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93B17" w14:textId="6A3963D4" w:rsidR="00CF7D8B" w:rsidRDefault="003B05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B7AB6F" wp14:editId="215D2B4F">
                <wp:simplePos x="0" y="0"/>
                <wp:positionH relativeFrom="column">
                  <wp:posOffset>2432649</wp:posOffset>
                </wp:positionH>
                <wp:positionV relativeFrom="paragraph">
                  <wp:posOffset>353060</wp:posOffset>
                </wp:positionV>
                <wp:extent cx="267419" cy="767751"/>
                <wp:effectExtent l="0" t="212090" r="0" b="168275"/>
                <wp:wrapNone/>
                <wp:docPr id="969004903" name="Arrow: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21672">
                          <a:off x="0" y="0"/>
                          <a:ext cx="267419" cy="767751"/>
                        </a:xfrm>
                        <a:prstGeom prst="upArrow">
                          <a:avLst/>
                        </a:prstGeom>
                        <a:solidFill>
                          <a:srgbClr val="EE0000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090E7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4" o:spid="_x0000_s1026" type="#_x0000_t68" style="position:absolute;margin-left:191.55pt;margin-top:27.8pt;width:21.05pt;height:60.45pt;rotation:8761805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g8llwIAAKEFAAAOAAAAZHJzL2Uyb0RvYy54bWysVEtv2zAMvg/YfxB0X20HSdwGdYqgj2FA&#10;0RZrh54VWYoNyJJGKXGyXz9KfiTtih2G+SCIIvmR/Ezy8mrfKLIT4GqjC5qdpZQIzU1Z601Bf7zc&#10;fTmnxHmmS6aMFgU9CEevlp8/XbZ2ISamMqoUQBBEu0VrC1p5bxdJ4nglGubOjBUaldJAwzyKsElK&#10;YC2iNyqZpOk8aQ2UFgwXzuHrTaeky4gvpeD+UUonPFEFxdx8PCGe63Amy0u22ACzVc37NNg/ZNGw&#10;WmPQEeqGeUa2UP8B1dQcjDPSn3HTJEbKmotYA1aTpe+qea6YFbEWJMfZkSb3/2D5w+7ZPgHS0Fq3&#10;cHgNVewlNAQMsnWeTrJ5Pom1YbZkH6k7jNSJvSccHyfzfJpdUMJRlc/zfJYFapMOKkBacP6rMA0J&#10;l4Ju7QrAtBGX7e6d76wHq+DhjKrLu1qpKMBmfa2A7Bj+yNvbFL8+wBszpUmLyZzP8lmEfqOMTSVG&#10;FL8fcjyxwoyVxsSPbMSbPygR0lD6u5CkLkPFXYDQqEdMxrnQPutUFStFl3A2O8l38Ij0RMCALLHQ&#10;EbsHGCw7kAG7Y6q3D64i9vnonP4tsc559IiRjfajc1NrAx8BKKyqj9zZDyR11ASW1qY8PEHXNzhr&#10;zvK7Gn/2PXP+iQGOFT7iqvCPeEhl8EeZ/kZJZeDXR+/BHrsdtZS0OKYFdT+3DAQl6pvGObjIptMw&#10;11GYzvIJCnCqWZ9q9La5NthAWcwuXoO9V8NVgmlecaOsQlRUMc0xdkG5h0G49t36wJ3ExWoVzXCW&#10;LfP3+tnyAB5YDZ38sn9lYPuO9zgqD2YYabZ41/WdbfDUZrX1RtZxJI689nzjHoiN0++ssGhO5Wh1&#10;3KzL3wAAAP//AwBQSwMEFAAGAAgAAAAhABMKd1bgAAAACgEAAA8AAABkcnMvZG93bnJldi54bWxM&#10;j0FPg0AQhe8m/ofNmHizC4K0IktjTIyJhyZio9eFnQLKzhJ222J/vdOTHifz5b3vFevZDuKAk+8d&#10;KYgXEQikxpmeWgXb9+ebFQgfNBk9OEIFP+hhXV5eFDo37khveKhCKziEfK4VdCGMuZS+6dBqv3Aj&#10;Ev92brI68Dm10kz6yOF2kLdRlEmre+KGTo/41GHzXe2tgt3HafVVj9vPrN3Y+IXSzWtWoVLXV/Pj&#10;A4iAc/iD4azP6lCyU+32ZLwYFCRpsmRUwf0db2IgzdIMRM1ksoxBloX8P6H8BQAA//8DAFBLAQIt&#10;ABQABgAIAAAAIQC2gziS/gAAAOEBAAATAAAAAAAAAAAAAAAAAAAAAABbQ29udGVudF9UeXBlc10u&#10;eG1sUEsBAi0AFAAGAAgAAAAhADj9If/WAAAAlAEAAAsAAAAAAAAAAAAAAAAALwEAAF9yZWxzLy5y&#10;ZWxzUEsBAi0AFAAGAAgAAAAhAFCeDyWXAgAAoQUAAA4AAAAAAAAAAAAAAAAALgIAAGRycy9lMm9E&#10;b2MueG1sUEsBAi0AFAAGAAgAAAAhABMKd1bgAAAACgEAAA8AAAAAAAAAAAAAAAAA8QQAAGRycy9k&#10;b3ducmV2LnhtbFBLBQYAAAAABAAEAPMAAAD+BQAAAAA=&#10;" adj="3762" fillcolor="#e00" strokecolor="black [3213]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A4F4D8" wp14:editId="6E700741">
                <wp:simplePos x="0" y="0"/>
                <wp:positionH relativeFrom="column">
                  <wp:posOffset>2725947</wp:posOffset>
                </wp:positionH>
                <wp:positionV relativeFrom="paragraph">
                  <wp:posOffset>1544128</wp:posOffset>
                </wp:positionV>
                <wp:extent cx="862642" cy="388189"/>
                <wp:effectExtent l="19050" t="19050" r="13970" b="12065"/>
                <wp:wrapNone/>
                <wp:docPr id="42819061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642" cy="388189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936BAD" id="Oval 2" o:spid="_x0000_s1026" style="position:absolute;margin-left:214.65pt;margin-top:121.6pt;width:67.9pt;height:3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Xz7hQIAAGsFAAAOAAAAZHJzL2Uyb0RvYy54bWysVEtv2zAMvg/YfxB0X21naZcGdYqgj2FA&#10;0QZrh54VWYoFyKImKXGyXz9KfiRYix2G+SBLIvmR/ETy6nrfaLITziswJS3OckqE4VApsynpj5f7&#10;TzNKfGCmYhqMKOlBeHq9+PjhqrVzMYEadCUcQRDj560taR2CnWeZ57VomD8DKwwKJbiGBTy6TVY5&#10;1iJ6o7NJnl9kLbjKOuDCe7y97YR0kfClFDw8SelFILqkGFtIq0vrOq7Z4orNN47ZWvE+DPYPUTRM&#10;GXQ6Qt2ywMjWqTdQjeIOPMhwxqHJQErFRcoBsynyP7J5rpkVKRckx9uRJv//YPnj7tmuHNLQWj/3&#10;uI1Z7KVr4h/jI/tE1mEkS+wD4Xg5u5hcTCeUcBR9ns2K2WUkMzsaW+fDVwENiZuSCq2V9TEdNme7&#10;Bx867UErXhu4V1qnJ9GGtBG3yPNk4UGrKkqjnneb9Y12ZMfwVe/ucvx63ydqGIk2GNAxr7QLBy0i&#10;hjbfhSSqwkwmnYdYcmKEZZwLE4pOVLNKdN6K8xNng0VKOwFGZIlRjtg9wKDZgQzYHQO9fjQVqWJH&#10;4z71vxmPFskzmDAaN8qAey8zjVn1njv9gaSOmsjSGqrDyhEHXb94y+8VPuID82HFHDYIthI2fXjC&#10;RWrAl4J+R0kN7td791Ef6xallLTYcCX1P7fMCUr0N4MVfVlMp7FD02F6/mWCB3cqWZ9KzLa5AXz9&#10;AseL5Wkb9YMettJB84qzYRm9oogZjr5LyoMbDjehGwQ4XbhYLpMadqVl4cE8Wx7BI6uxQl/2r8zZ&#10;vpIDtsAjDM35ppo73WhpYLkNIFUq9SOvPd/Y0alw+ukTR8bpOWkdZ+TiNwAAAP//AwBQSwMEFAAG&#10;AAgAAAAhAHoQuqrjAAAACwEAAA8AAABkcnMvZG93bnJldi54bWxMj8tOwzAQRfdI/IM1SGwQdZqk&#10;FYQ4FUIgwQrRB6K7STwkgXgcxU6b/j1mBcvRPbr3TL6aTCcONLjWsoL5LAJBXFndcq1gu3m6vgHh&#10;PLLGzjIpOJGDVXF+lmOm7ZHf6LD2tQgl7DJU0HjfZ1K6qiGDbmZ74pB92sGgD+dQSz3gMZSbTsZR&#10;tJQGWw4LDfb00FD1vR6Ngurx6v1lt+fN9Fye9t0XjuXrByl1eTHd34HwNPk/GH71gzoUwam0I2sn&#10;OgVpfJsEVEGcJjGIQCyWizmIUkESpQnIIpf/fyh+AAAA//8DAFBLAQItABQABgAIAAAAIQC2gziS&#10;/gAAAOEBAAATAAAAAAAAAAAAAAAAAAAAAABbQ29udGVudF9UeXBlc10ueG1sUEsBAi0AFAAGAAgA&#10;AAAhADj9If/WAAAAlAEAAAsAAAAAAAAAAAAAAAAALwEAAF9yZWxzLy5yZWxzUEsBAi0AFAAGAAgA&#10;AAAhAE3tfPuFAgAAawUAAA4AAAAAAAAAAAAAAAAALgIAAGRycy9lMm9Eb2MueG1sUEsBAi0AFAAG&#10;AAgAAAAhAHoQuqrjAAAACwEAAA8AAAAAAAAAAAAAAAAA3wQAAGRycy9kb3ducmV2LnhtbFBLBQYA&#10;AAAABAAEAPMAAADvBQAAAAA=&#10;" filled="f" strokecolor="#e00" strokeweight="3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5EAD2612" wp14:editId="0E533A90">
            <wp:extent cx="5934075" cy="3829050"/>
            <wp:effectExtent l="0" t="0" r="9525" b="0"/>
            <wp:docPr id="7525446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7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B5"/>
    <w:rsid w:val="003B05B5"/>
    <w:rsid w:val="00CF7D8B"/>
    <w:rsid w:val="00E823C8"/>
    <w:rsid w:val="00FD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837A3"/>
  <w15:chartTrackingRefBased/>
  <w15:docId w15:val="{A2461418-6600-46EB-AA12-3CD6BBEA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5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5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Pickett</dc:creator>
  <cp:keywords/>
  <dc:description/>
  <cp:lastModifiedBy>Heather Pickett</cp:lastModifiedBy>
  <cp:revision>1</cp:revision>
  <dcterms:created xsi:type="dcterms:W3CDTF">2026-03-13T18:27:00Z</dcterms:created>
  <dcterms:modified xsi:type="dcterms:W3CDTF">2026-03-13T18:30:00Z</dcterms:modified>
</cp:coreProperties>
</file>